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5FF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835FF">
        <w:rPr>
          <w:rFonts w:ascii="Times New Roman" w:hAnsi="Times New Roman" w:cs="Times New Roman"/>
          <w:sz w:val="28"/>
          <w:szCs w:val="28"/>
          <w:u w:val="single"/>
        </w:rPr>
        <w:t>.2021, занятие № 10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550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22913" w:rsidRDefault="006210C7" w:rsidP="00C43B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5FF">
        <w:rPr>
          <w:rFonts w:ascii="Times New Roman" w:hAnsi="Times New Roman" w:cs="Times New Roman"/>
          <w:b/>
          <w:color w:val="FF0000"/>
          <w:sz w:val="28"/>
          <w:szCs w:val="28"/>
        </w:rPr>
        <w:t>Принципы работы 4-х</w:t>
      </w:r>
      <w:r w:rsidR="004835FF" w:rsidRPr="004835FF">
        <w:rPr>
          <w:rFonts w:ascii="Times New Roman" w:hAnsi="Times New Roman" w:cs="Times New Roman"/>
          <w:b/>
          <w:color w:val="FF0000"/>
          <w:sz w:val="28"/>
          <w:szCs w:val="28"/>
        </w:rPr>
        <w:t>тактного поршневого двигателя</w:t>
      </w:r>
      <w:r w:rsidR="00222913" w:rsidRPr="002229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222913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="00C43BAE"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="00C43BAE"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4835FF">
        <w:rPr>
          <w:rFonts w:ascii="Times New Roman" w:hAnsi="Times New Roman" w:cs="Times New Roman"/>
          <w:sz w:val="28"/>
          <w:szCs w:val="28"/>
        </w:rPr>
        <w:t>Принципы работы 4-х</w:t>
      </w:r>
      <w:r w:rsidR="004835FF" w:rsidRPr="004835FF">
        <w:rPr>
          <w:rFonts w:ascii="Times New Roman" w:hAnsi="Times New Roman" w:cs="Times New Roman"/>
          <w:sz w:val="28"/>
          <w:szCs w:val="28"/>
        </w:rPr>
        <w:t>тактного поршневого двигателя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222913">
        <w:rPr>
          <w:rFonts w:ascii="Times New Roman" w:hAnsi="Times New Roman" w:cs="Times New Roman"/>
          <w:sz w:val="28"/>
          <w:szCs w:val="28"/>
        </w:rPr>
        <w:t>множественного числа существительных</w:t>
      </w:r>
      <w:r w:rsidR="00D13E6E">
        <w:rPr>
          <w:rFonts w:ascii="Times New Roman" w:hAnsi="Times New Roman" w:cs="Times New Roman"/>
          <w:sz w:val="28"/>
          <w:szCs w:val="28"/>
        </w:rPr>
        <w:t>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835FF" w:rsidRPr="004835FF" w:rsidRDefault="004835FF" w:rsidP="004835FF">
      <w:pPr>
        <w:spacing w:after="0"/>
        <w:jc w:val="center"/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</w:pPr>
      <w:r w:rsidRPr="004835FF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t>Principle of Operation of the</w:t>
      </w:r>
    </w:p>
    <w:p w:rsidR="004835FF" w:rsidRDefault="004835FF" w:rsidP="004835FF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  <w:u w:val="single"/>
        </w:rPr>
      </w:pPr>
      <w:r w:rsidRPr="004835FF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t>Four-Stroke Petrol Engine</w:t>
      </w:r>
      <w:r w:rsidR="00DC2159"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u w:val="single"/>
          <w:lang w:val="en-US"/>
        </w:rPr>
        <w:t xml:space="preserve"> </w:t>
      </w:r>
    </w:p>
    <w:p w:rsidR="00102DBF" w:rsidRPr="00E370D3" w:rsidRDefault="00FF3852" w:rsidP="0048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4835FF" w:rsidRPr="004835FF" w:rsidRDefault="00222913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1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35FF" w:rsidRPr="004835FF">
        <w:rPr>
          <w:rFonts w:ascii="Times New Roman" w:eastAsia="Times New Roman" w:hAnsi="Times New Roman" w:cs="Times New Roman"/>
          <w:sz w:val="28"/>
          <w:szCs w:val="28"/>
        </w:rPr>
        <w:t>Прочтите слова и словосочетания и запомните их</w:t>
      </w:r>
      <w:r w:rsid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5FF" w:rsidRPr="004835FF">
        <w:rPr>
          <w:rFonts w:ascii="Times New Roman" w:eastAsia="Times New Roman" w:hAnsi="Times New Roman" w:cs="Times New Roman"/>
          <w:sz w:val="28"/>
          <w:szCs w:val="28"/>
        </w:rPr>
        <w:t>русские эквиваленты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шестерня, передача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коробка передач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зубчатое соединение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road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conditions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дорожные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условия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forward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передняя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reverse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обратный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(задний) ход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low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первая передача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четвертая (прямая)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коробка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передач со скользящими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шестернями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constant-mesh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- коробка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 с постоянным зацепле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нием шестерен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epicyclic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эпициклическая (планетарная)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коробка передач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ordinary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стандартное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зубчатое соединение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characteristic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характерная особенность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зафиксированные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(неподвижные) оси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rotate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bodyly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вращаться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корпусом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ось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вал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secure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обеспечить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shifting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– переключение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direct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-важно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2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. Прочтите и переведите на русский язык интернациональные слова.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constructional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classify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historical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3.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слова, обращая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суффиксы.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constructional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arrange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arrangement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historical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historically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wide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widely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vary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various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simply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bodily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lastRenderedPageBreak/>
        <w:t>Прочтите текст, а затем выполните следующие за ним упражнения.</w:t>
      </w:r>
    </w:p>
    <w:p w:rsidR="004835FF" w:rsidRPr="004835FF" w:rsidRDefault="004835FF" w:rsidP="00483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TEXT</w:t>
      </w:r>
    </w:p>
    <w:p w:rsidR="004835FF" w:rsidRPr="004835FF" w:rsidRDefault="004835FF" w:rsidP="00483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placed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propeller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I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vary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road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conditions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provides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forward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reverse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follows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low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2.Second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3.Third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4.Fourth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5.Reverse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constructional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arrangements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classified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follows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1.Sliding-mesh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2.Constant-mesh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3.Epicyclic (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simplest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oldest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historically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constant-mesh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widely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termed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ordinary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characteristic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lie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various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simply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rotate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own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characteristic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epicyclic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rotates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own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rotates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bodily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secure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several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mounted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direct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carries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shifting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secure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forward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reverse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4.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Найдите в тексте ответы на вопросы.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1.Where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situated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2.What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3.What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provide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4.What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know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5.Why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mouned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direct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5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Подберите из правой колонки соответствующие</w:t>
      </w:r>
      <w:proofErr w:type="gram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окончания предложений из левой колонки.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1.The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a).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constant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lastRenderedPageBreak/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2.The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provides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.... b).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simplest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historically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oldest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3.Gearbox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.... c).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vary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4.The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d).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forward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reverse</w:t>
      </w:r>
      <w:proofErr w:type="spell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5.The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constant-mesh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e).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widely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6</w:t>
      </w:r>
      <w:r w:rsidRPr="004835FF">
        <w:rPr>
          <w:rFonts w:ascii="Times New Roman" w:eastAsia="Times New Roman" w:hAnsi="Times New Roman" w:cs="Times New Roman"/>
          <w:sz w:val="28"/>
          <w:szCs w:val="28"/>
        </w:rPr>
        <w:t>. Переведите предложения на английский язык.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1.Коробка передач предназначена для изменения скорости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движения автомобиля.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2.Коробка передач обеспечивает четыре передние скорости 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задний ход.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3.Коробки передач могут быть: со скользящими шестернями,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постоянным зацеплением шестерен и планетарного типа.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4.Самыми простыми являются коробки передач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скользящими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шестернями.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5.Коробки передач с постоянным зацеплением шестерен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используются наиболее часто.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6.Скользящие шестерни на валу коробки передач используются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обеспечения передних скоростей и обратного хода.</w:t>
      </w:r>
    </w:p>
    <w:p w:rsid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5FF" w:rsidRPr="004835FF" w:rsidRDefault="004835FF" w:rsidP="00483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СЛОВАРЬ УРОКА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assemble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собирать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axis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ось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вал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breather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channel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канал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сапуна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constant-mesh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коробка передач с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постоянным</w:t>
      </w:r>
      <w:proofErr w:type="gram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зацеплением шестерен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disassemble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разбирать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drain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hole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сливное отверстие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epicyclic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planetary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эпициклическая (планетарная)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коробка передач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forward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передняя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lastRenderedPageBreak/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коробка передач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casing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картер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коробки передач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зубчатое соединение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get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trouble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попасть в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беду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lubrication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смазка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level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уровень масла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repair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ремонтировать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repairing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shop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workshop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>) —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ремонтная мастерская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reverse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- задний ход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shifting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переключение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sliding-mesh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коробка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передач со </w:t>
      </w:r>
      <w:proofErr w:type="gramStart"/>
      <w:r w:rsidRPr="004835FF">
        <w:rPr>
          <w:rFonts w:ascii="Times New Roman" w:eastAsia="Times New Roman" w:hAnsi="Times New Roman" w:cs="Times New Roman"/>
          <w:sz w:val="28"/>
          <w:szCs w:val="28"/>
        </w:rPr>
        <w:t>скользящими</w:t>
      </w:r>
      <w:proofErr w:type="gramEnd"/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</w:rPr>
        <w:t>шестернями</w:t>
      </w:r>
    </w:p>
    <w:p w:rsidR="004835FF" w:rsidRPr="004835FF" w:rsidRDefault="004835FF" w:rsidP="00483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stand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стенд</w:t>
      </w:r>
    </w:p>
    <w:p w:rsidR="00325FE2" w:rsidRPr="00D1076D" w:rsidRDefault="004835FF" w:rsidP="004835FF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thin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5FF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4835FF">
        <w:rPr>
          <w:rFonts w:ascii="Times New Roman" w:eastAsia="Times New Roman" w:hAnsi="Times New Roman" w:cs="Times New Roman"/>
          <w:sz w:val="28"/>
          <w:szCs w:val="28"/>
        </w:rPr>
        <w:t xml:space="preserve"> — легкое (жидкое) масло</w:t>
      </w:r>
      <w:r w:rsidRPr="004835FF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6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4835FF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4835FF">
        <w:rPr>
          <w:rFonts w:ascii="Times New Roman" w:hAnsi="Times New Roman" w:cs="Times New Roman"/>
          <w:sz w:val="28"/>
          <w:szCs w:val="28"/>
        </w:rPr>
        <w:t>.11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4835FF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8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0C2F20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2913"/>
    <w:rsid w:val="0022587D"/>
    <w:rsid w:val="00277735"/>
    <w:rsid w:val="002B09E7"/>
    <w:rsid w:val="00311C90"/>
    <w:rsid w:val="00325FE2"/>
    <w:rsid w:val="00352543"/>
    <w:rsid w:val="003747F4"/>
    <w:rsid w:val="003A25DF"/>
    <w:rsid w:val="003A2E09"/>
    <w:rsid w:val="003C09CC"/>
    <w:rsid w:val="003D5F17"/>
    <w:rsid w:val="003E7DD2"/>
    <w:rsid w:val="003F15C0"/>
    <w:rsid w:val="00407225"/>
    <w:rsid w:val="00412742"/>
    <w:rsid w:val="004360FF"/>
    <w:rsid w:val="00437FD3"/>
    <w:rsid w:val="004571E2"/>
    <w:rsid w:val="00472A36"/>
    <w:rsid w:val="004835FF"/>
    <w:rsid w:val="004F44BE"/>
    <w:rsid w:val="005232E3"/>
    <w:rsid w:val="00580FED"/>
    <w:rsid w:val="005877E3"/>
    <w:rsid w:val="005E7B88"/>
    <w:rsid w:val="005F7647"/>
    <w:rsid w:val="00612562"/>
    <w:rsid w:val="006210C7"/>
    <w:rsid w:val="00622195"/>
    <w:rsid w:val="00624A69"/>
    <w:rsid w:val="00655030"/>
    <w:rsid w:val="006C08DD"/>
    <w:rsid w:val="006D6CFA"/>
    <w:rsid w:val="006E4936"/>
    <w:rsid w:val="006F5425"/>
    <w:rsid w:val="006F598D"/>
    <w:rsid w:val="00733C30"/>
    <w:rsid w:val="007960A0"/>
    <w:rsid w:val="007A016A"/>
    <w:rsid w:val="007A497A"/>
    <w:rsid w:val="00806485"/>
    <w:rsid w:val="00812833"/>
    <w:rsid w:val="00827029"/>
    <w:rsid w:val="00836A42"/>
    <w:rsid w:val="00887028"/>
    <w:rsid w:val="00887F0A"/>
    <w:rsid w:val="008B16F7"/>
    <w:rsid w:val="008C3A47"/>
    <w:rsid w:val="008C45B9"/>
    <w:rsid w:val="008E0A21"/>
    <w:rsid w:val="009B3DCA"/>
    <w:rsid w:val="009E615A"/>
    <w:rsid w:val="00A566E9"/>
    <w:rsid w:val="00A56B41"/>
    <w:rsid w:val="00A97012"/>
    <w:rsid w:val="00AA7E19"/>
    <w:rsid w:val="00B527EF"/>
    <w:rsid w:val="00BD2DDD"/>
    <w:rsid w:val="00BD5A24"/>
    <w:rsid w:val="00BE6CE0"/>
    <w:rsid w:val="00C13426"/>
    <w:rsid w:val="00C15769"/>
    <w:rsid w:val="00C43BAE"/>
    <w:rsid w:val="00C669E1"/>
    <w:rsid w:val="00C93C31"/>
    <w:rsid w:val="00CE23F3"/>
    <w:rsid w:val="00CF1EEF"/>
    <w:rsid w:val="00D1076D"/>
    <w:rsid w:val="00D127F1"/>
    <w:rsid w:val="00D13E6E"/>
    <w:rsid w:val="00D2270E"/>
    <w:rsid w:val="00D355B5"/>
    <w:rsid w:val="00D44A8D"/>
    <w:rsid w:val="00D92572"/>
    <w:rsid w:val="00DB0B2B"/>
    <w:rsid w:val="00DC2159"/>
    <w:rsid w:val="00E370D3"/>
    <w:rsid w:val="00E72724"/>
    <w:rsid w:val="00F262CC"/>
    <w:rsid w:val="00F3012A"/>
    <w:rsid w:val="00F35015"/>
    <w:rsid w:val="00F502BB"/>
    <w:rsid w:val="00F567AF"/>
    <w:rsid w:val="00F81BDF"/>
    <w:rsid w:val="00F933CB"/>
    <w:rsid w:val="00FA2859"/>
    <w:rsid w:val="00FA3981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dictionary.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zenja8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2021-10-28T07:24:00Z</dcterms:created>
  <dcterms:modified xsi:type="dcterms:W3CDTF">2021-10-28T07:24:00Z</dcterms:modified>
</cp:coreProperties>
</file>